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EA2" w:rsidRDefault="00B02024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ED1EA2" w:rsidRDefault="00B02024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ED1EA2" w:rsidRDefault="00B0202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ED1EA2" w:rsidRDefault="00B0202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d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ED1EA2">
        <w:tc>
          <w:tcPr>
            <w:tcW w:w="4058" w:type="dxa"/>
          </w:tcPr>
          <w:p w:rsidR="00ED1EA2" w:rsidRDefault="00ED1EA2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ED1EA2" w:rsidRDefault="00B02024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УТВЕРЖДАЮ</w:t>
            </w:r>
          </w:p>
          <w:p w:rsidR="00ED1EA2" w:rsidRDefault="00B02024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ED1EA2" w:rsidRDefault="00B02024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ED1EA2" w:rsidRDefault="00B02024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___________Е.А. Каменева</w:t>
            </w:r>
          </w:p>
          <w:p w:rsidR="00ED1EA2" w:rsidRDefault="00AA71B0" w:rsidP="00B02024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>01</w:t>
            </w:r>
            <w:r>
              <w:rPr>
                <w:sz w:val="28"/>
                <w:szCs w:val="28"/>
              </w:rPr>
              <w:t>.12.</w:t>
            </w:r>
            <w:r w:rsidR="00B02024">
              <w:rPr>
                <w:sz w:val="28"/>
                <w:szCs w:val="28"/>
              </w:rPr>
              <w:t>2023 г.</w:t>
            </w:r>
          </w:p>
        </w:tc>
      </w:tr>
    </w:tbl>
    <w:p w:rsidR="00ED1EA2" w:rsidRDefault="00ED1EA2">
      <w:pPr>
        <w:ind w:firstLine="0"/>
        <w:rPr>
          <w:b/>
          <w:sz w:val="40"/>
          <w:szCs w:val="40"/>
        </w:rPr>
      </w:pPr>
    </w:p>
    <w:p w:rsidR="00ED1EA2" w:rsidRDefault="00B02024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ED1EA2" w:rsidRDefault="00ED1EA2">
      <w:pPr>
        <w:ind w:firstLine="0"/>
        <w:jc w:val="center"/>
        <w:rPr>
          <w:b/>
          <w:sz w:val="28"/>
          <w:szCs w:val="28"/>
        </w:rPr>
      </w:pPr>
    </w:p>
    <w:p w:rsidR="00ED1EA2" w:rsidRDefault="00B02024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ED1EA2" w:rsidRDefault="00ED1EA2">
      <w:pPr>
        <w:ind w:firstLine="0"/>
        <w:jc w:val="center"/>
        <w:rPr>
          <w:b/>
          <w:smallCaps/>
          <w:sz w:val="28"/>
          <w:szCs w:val="28"/>
        </w:rPr>
      </w:pPr>
    </w:p>
    <w:p w:rsidR="00ED1EA2" w:rsidRDefault="00B02024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D1EA2" w:rsidRDefault="00ED1EA2">
      <w:pPr>
        <w:ind w:firstLine="0"/>
        <w:jc w:val="center"/>
      </w:pPr>
    </w:p>
    <w:p w:rsidR="00ED1EA2" w:rsidRDefault="00B0202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09.03.04 - Программная инженерия,</w:t>
      </w:r>
    </w:p>
    <w:p w:rsidR="00ED1EA2" w:rsidRDefault="00B0202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</w:t>
      </w:r>
    </w:p>
    <w:p w:rsidR="00ED1EA2" w:rsidRDefault="00ED1EA2">
      <w:pPr>
        <w:rPr>
          <w:sz w:val="28"/>
          <w:szCs w:val="28"/>
        </w:rPr>
      </w:pPr>
    </w:p>
    <w:p w:rsidR="00ED1EA2" w:rsidRDefault="00B02024">
      <w:pPr>
        <w:ind w:firstLine="0"/>
        <w:jc w:val="center"/>
        <w:rPr>
          <w:strike/>
        </w:rPr>
      </w:pPr>
      <w:r>
        <w:br/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 xml:space="preserve">Рекомендовано Ученым советом 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>(протокол №38 от 23.11.2023 г.)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>Одобрено Советом учебно-научного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>Департамента анализа данных и машинного обучения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  <w:r w:rsidRPr="008A7907">
        <w:rPr>
          <w:i/>
          <w:sz w:val="28"/>
          <w:szCs w:val="28"/>
        </w:rPr>
        <w:t xml:space="preserve"> (протокол №9 от 31.10.2023 г.)</w:t>
      </w:r>
    </w:p>
    <w:p w:rsidR="008A7907" w:rsidRPr="008A7907" w:rsidRDefault="008A7907" w:rsidP="008A7907">
      <w:pPr>
        <w:ind w:left="-180" w:right="616" w:firstLine="360"/>
        <w:jc w:val="center"/>
        <w:rPr>
          <w:i/>
          <w:sz w:val="28"/>
          <w:szCs w:val="28"/>
        </w:rPr>
      </w:pPr>
    </w:p>
    <w:p w:rsidR="00ED1EA2" w:rsidRDefault="00ED1EA2">
      <w:pPr>
        <w:ind w:left="-180" w:right="616" w:firstLine="360"/>
        <w:jc w:val="center"/>
        <w:rPr>
          <w:i/>
          <w:sz w:val="28"/>
          <w:szCs w:val="28"/>
        </w:rPr>
      </w:pPr>
    </w:p>
    <w:p w:rsidR="00ED1EA2" w:rsidRDefault="00ED1EA2">
      <w:pPr>
        <w:ind w:left="-180" w:right="616" w:firstLine="360"/>
        <w:jc w:val="center"/>
        <w:rPr>
          <w:i/>
          <w:sz w:val="28"/>
          <w:szCs w:val="28"/>
        </w:rPr>
      </w:pPr>
    </w:p>
    <w:p w:rsidR="00ED1EA2" w:rsidRDefault="00B02024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2023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ED1EA2" w:rsidRDefault="00ED1EA2"/>
    <w:sdt>
      <w:sdtPr>
        <w:id w:val="-892112608"/>
        <w:docPartObj>
          <w:docPartGallery w:val="Table of Contents"/>
          <w:docPartUnique/>
        </w:docPartObj>
      </w:sdtPr>
      <w:sdtEndPr/>
      <w:sdtContent>
        <w:p w:rsidR="00ED1EA2" w:rsidRDefault="00B02024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</w:t>
            </w:r>
          </w:hyperlink>
          <w:r>
            <w:rPr>
              <w:color w:val="000000"/>
              <w:sz w:val="28"/>
              <w:szCs w:val="28"/>
            </w:rPr>
            <w:t>ы……………………...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3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4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>
            <w:rPr>
              <w:color w:val="000000"/>
              <w:sz w:val="28"/>
              <w:szCs w:val="28"/>
            </w:rPr>
            <w:t>…………</w:t>
          </w:r>
          <w:r w:rsidR="006517E1">
            <w:rPr>
              <w:color w:val="000000"/>
              <w:sz w:val="28"/>
              <w:szCs w:val="28"/>
            </w:rPr>
            <w:t>…4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"_heading=h.19c6y18"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4</w:t>
          </w:r>
        </w:p>
        <w:p w:rsidR="00ED1EA2" w:rsidRDefault="00B02024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7</w:t>
          </w:r>
        </w:p>
        <w:p w:rsidR="00ED1EA2" w:rsidRDefault="00B02024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>
            <w:rPr>
              <w:color w:val="000000"/>
              <w:sz w:val="28"/>
              <w:szCs w:val="28"/>
            </w:rPr>
            <w:t>……………………………….</w:t>
          </w:r>
          <w:r w:rsidR="006517E1">
            <w:rPr>
              <w:color w:val="000000"/>
              <w:sz w:val="28"/>
              <w:szCs w:val="28"/>
            </w:rPr>
            <w:t>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9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517E1">
            <w:rPr>
              <w:color w:val="000000"/>
              <w:sz w:val="28"/>
              <w:szCs w:val="28"/>
            </w:rPr>
            <w:t>0</w:t>
          </w:r>
        </w:p>
        <w:p w:rsidR="00ED1EA2" w:rsidRDefault="00B02024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517E1">
            <w:rPr>
              <w:color w:val="000000"/>
              <w:sz w:val="28"/>
              <w:szCs w:val="28"/>
            </w:rPr>
            <w:t>0</w:t>
          </w:r>
        </w:p>
        <w:p w:rsidR="00ED1EA2" w:rsidRDefault="00B02024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517E1">
            <w:rPr>
              <w:color w:val="000000"/>
              <w:sz w:val="28"/>
              <w:szCs w:val="28"/>
            </w:rPr>
            <w:t>2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16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517E1">
            <w:rPr>
              <w:color w:val="000000"/>
              <w:sz w:val="28"/>
              <w:szCs w:val="28"/>
            </w:rPr>
            <w:t>5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25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517E1">
            <w:rPr>
              <w:color w:val="000000"/>
              <w:sz w:val="28"/>
              <w:szCs w:val="28"/>
            </w:rPr>
            <w:t>26</w:t>
          </w:r>
        </w:p>
        <w:p w:rsidR="00ED1EA2" w:rsidRDefault="00B02024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 w:rsidR="006517E1">
            <w:rPr>
              <w:color w:val="000000"/>
              <w:sz w:val="28"/>
              <w:szCs w:val="28"/>
            </w:rPr>
            <w:t>29</w:t>
          </w:r>
        </w:p>
        <w:p w:rsidR="00ED1EA2" w:rsidRDefault="004853AC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B0202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B02024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6517E1">
            <w:rPr>
              <w:color w:val="000000"/>
              <w:sz w:val="28"/>
              <w:szCs w:val="28"/>
            </w:rPr>
            <w:t>29</w:t>
          </w:r>
          <w:r w:rsidR="00B02024">
            <w:rPr>
              <w:color w:val="000000"/>
              <w:sz w:val="28"/>
              <w:szCs w:val="28"/>
            </w:rPr>
            <w:tab/>
          </w:r>
          <w:r w:rsidR="00B02024">
            <w:fldChar w:fldCharType="end"/>
          </w:r>
        </w:p>
      </w:sdtContent>
    </w:sdt>
    <w:p w:rsidR="00ED1EA2" w:rsidRDefault="00B02024" w:rsidP="00B02024">
      <w:pPr>
        <w:pStyle w:val="1"/>
        <w:spacing w:line="240" w:lineRule="auto"/>
        <w:jc w:val="left"/>
        <w:rPr>
          <w:sz w:val="28"/>
          <w:szCs w:val="28"/>
        </w:rPr>
      </w:pPr>
      <w:bookmarkStart w:id="1" w:name="_heading=h.gjdgxs" w:colFirst="0" w:colLast="0"/>
      <w:bookmarkEnd w:id="1"/>
      <w:r>
        <w:rPr>
          <w:sz w:val="28"/>
          <w:szCs w:val="28"/>
        </w:rPr>
        <w:lastRenderedPageBreak/>
        <w:t>1. Наименование дисциплины</w:t>
      </w:r>
    </w:p>
    <w:p w:rsidR="00ED1EA2" w:rsidRDefault="00B02024" w:rsidP="00B02024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ED1EA2" w:rsidRDefault="00B02024">
      <w:pPr>
        <w:pStyle w:val="1"/>
        <w:jc w:val="both"/>
        <w:rPr>
          <w:sz w:val="28"/>
          <w:szCs w:val="28"/>
        </w:rPr>
      </w:pPr>
      <w:bookmarkStart w:id="2" w:name="_heading=h.oylbuauxculk" w:colFirst="0" w:colLast="0"/>
      <w:bookmarkEnd w:id="2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e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449"/>
        <w:gridCol w:w="2694"/>
        <w:gridCol w:w="4187"/>
      </w:tblGrid>
      <w:tr w:rsidR="00ED1EA2" w:rsidTr="00B02024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  <w:rPr>
                <w:b/>
              </w:rPr>
            </w:pPr>
            <w:bookmarkStart w:id="3" w:name="_heading=h.kbmdlmwv98t5" w:colFirst="0" w:colLast="0"/>
            <w:bookmarkEnd w:id="3"/>
            <w:r>
              <w:rPr>
                <w:b/>
              </w:rPr>
              <w:t xml:space="preserve">Код 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  <w:rPr>
                <w:b/>
              </w:rPr>
            </w:pPr>
            <w:bookmarkStart w:id="4" w:name="_heading=h.teeg1gurry7b" w:colFirst="0" w:colLast="0"/>
            <w:bookmarkEnd w:id="4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  <w:rPr>
                <w:b/>
              </w:rPr>
            </w:pPr>
            <w:bookmarkStart w:id="5" w:name="_heading=h.x545bt3v2hwu" w:colFirst="0" w:colLast="0"/>
            <w:bookmarkEnd w:id="5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  <w:rPr>
                <w:b/>
              </w:rPr>
            </w:pPr>
            <w:bookmarkStart w:id="6" w:name="_heading=h.byv5iyqnvb7v" w:colFirst="0" w:colLast="0"/>
            <w:bookmarkEnd w:id="6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r>
              <w:t>ОПК-5</w:t>
            </w:r>
          </w:p>
        </w:tc>
        <w:tc>
          <w:tcPr>
            <w:tcW w:w="24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r>
              <w:t>Способен инсталлировать программное и аппаратное обеспечение для информационных и автоматизированных систем.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39"/>
            </w:pPr>
            <w:r>
              <w:t>1.</w:t>
            </w:r>
            <w:r w:rsidR="00B02024">
              <w:t>Инсталлирует простое программное обеспечение для информационных и автоматизированных систем.</w:t>
            </w:r>
          </w:p>
          <w:p w:rsidR="00ED1EA2" w:rsidRDefault="00ED1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7" w:name="_heading=h.5p4y2e2ks8ll" w:colFirst="0" w:colLast="0"/>
            <w:bookmarkEnd w:id="7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ED1EA2" w:rsidRDefault="00B02024">
            <w:pPr>
              <w:pStyle w:val="afc"/>
            </w:pPr>
            <w:bookmarkStart w:id="8" w:name="_heading=h.rtklu4fepgy1" w:colFirst="0" w:colLast="0"/>
            <w:bookmarkEnd w:id="8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39"/>
            </w:pPr>
            <w:r>
              <w:t>2.</w:t>
            </w:r>
            <w:r w:rsidR="00B02024">
              <w:t>Настраивает программное и аппаратное обеспечение для решения конкретных задач предметной области.</w:t>
            </w:r>
          </w:p>
          <w:p w:rsidR="00ED1EA2" w:rsidRDefault="00ED1EA2">
            <w:pPr>
              <w:pStyle w:val="afc"/>
            </w:pP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9" w:name="_heading=h.w54lvxx9x4ca" w:colFirst="0" w:colLast="0"/>
            <w:bookmarkEnd w:id="9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ED1EA2" w:rsidRDefault="00B02024">
            <w:pPr>
              <w:pStyle w:val="afc"/>
            </w:pPr>
            <w:bookmarkStart w:id="10" w:name="_heading=h.588d3s5xc198" w:colFirst="0" w:colLast="0"/>
            <w:bookmarkEnd w:id="10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pStyle w:val="afc"/>
            </w:pPr>
            <w:r>
              <w:t>3.</w:t>
            </w:r>
            <w:r w:rsidR="00B02024">
              <w:t>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11" w:name="_heading=h.hq8pcj54ajaj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r>
              <w:lastRenderedPageBreak/>
              <w:t>ОПК-6</w:t>
            </w:r>
          </w:p>
        </w:tc>
        <w:tc>
          <w:tcPr>
            <w:tcW w:w="24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r>
              <w:t>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0"/>
            </w:pPr>
            <w:r>
              <w:t>1.</w:t>
            </w:r>
            <w:r w:rsidR="00B02024">
              <w:t>Разрабатывает алгоритмы решения простых информационных задач и выражает их на языке программирования.</w:t>
            </w:r>
          </w:p>
          <w:p w:rsidR="00ED1EA2" w:rsidRDefault="00ED1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ED1EA2" w:rsidRDefault="00B02024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2.</w:t>
            </w:r>
            <w:r w:rsidR="00B02024">
              <w:t>Анализирует алгоритмы в части производительности, оптимальности, вырабатывает рекомендации для оптимизации алгоритмов программ</w:t>
            </w:r>
            <w:r w:rsidR="00374310">
              <w:t>.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ED1EA2" w:rsidRDefault="00B02024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ED1EA2" w:rsidTr="00B02024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pStyle w:val="afc"/>
            </w:pPr>
            <w:r>
              <w:t>3.</w:t>
            </w:r>
            <w:r w:rsidR="00B02024">
              <w:t>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ED1EA2" w:rsidRDefault="00B02024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ED1EA2" w:rsidRDefault="00ED1EA2">
      <w:pPr>
        <w:spacing w:line="360" w:lineRule="auto"/>
        <w:ind w:firstLine="709"/>
        <w:rPr>
          <w:sz w:val="28"/>
          <w:szCs w:val="28"/>
        </w:rPr>
      </w:pPr>
    </w:p>
    <w:p w:rsidR="00ED1EA2" w:rsidRDefault="00B02024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t xml:space="preserve">3. Место дисциплины в структуре образовательной программы </w:t>
      </w:r>
    </w:p>
    <w:p w:rsidR="00ED1EA2" w:rsidRDefault="00B0202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09.03.04 </w:t>
      </w:r>
      <w:r w:rsidR="0037431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Программная инженерия, ОП «Технологии разработки программного обеспечения».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D1EA2" w:rsidRDefault="00ED1EA2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</w:p>
    <w:tbl>
      <w:tblPr>
        <w:tblStyle w:val="affff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ED1EA2">
        <w:trPr>
          <w:trHeight w:val="666"/>
        </w:trPr>
        <w:tc>
          <w:tcPr>
            <w:tcW w:w="3531" w:type="dxa"/>
            <w:shd w:val="clear" w:color="auto" w:fill="auto"/>
          </w:tcPr>
          <w:p w:rsidR="00ED1EA2" w:rsidRPr="00374310" w:rsidRDefault="00B02024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 w:rsidRPr="00374310">
              <w:rPr>
                <w:b/>
              </w:rPr>
              <w:t>Вид учебной работы по</w:t>
            </w:r>
          </w:p>
          <w:p w:rsidR="00ED1EA2" w:rsidRPr="00374310" w:rsidRDefault="00B02024">
            <w:pPr>
              <w:keepNext/>
              <w:jc w:val="left"/>
              <w:rPr>
                <w:b/>
              </w:rPr>
            </w:pPr>
            <w:r w:rsidRPr="00374310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ED1EA2" w:rsidRPr="00374310" w:rsidRDefault="00B02024">
            <w:pPr>
              <w:keepNext/>
              <w:ind w:firstLine="0"/>
              <w:jc w:val="center"/>
              <w:rPr>
                <w:b/>
              </w:rPr>
            </w:pPr>
            <w:r w:rsidRPr="00374310">
              <w:rPr>
                <w:b/>
              </w:rPr>
              <w:t>Всего</w:t>
            </w:r>
          </w:p>
          <w:p w:rsidR="00ED1EA2" w:rsidRPr="00374310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374310">
              <w:rPr>
                <w:b/>
                <w:color w:val="000000"/>
              </w:rPr>
              <w:t xml:space="preserve">(в </w:t>
            </w:r>
            <w:proofErr w:type="spellStart"/>
            <w:r w:rsidRPr="00374310">
              <w:rPr>
                <w:b/>
                <w:color w:val="000000"/>
              </w:rPr>
              <w:t>з.е</w:t>
            </w:r>
            <w:proofErr w:type="spellEnd"/>
            <w:r w:rsidRPr="00374310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ED1EA2" w:rsidRPr="00374310" w:rsidRDefault="00B02024">
            <w:pPr>
              <w:keepNext/>
              <w:ind w:firstLine="0"/>
              <w:jc w:val="center"/>
              <w:rPr>
                <w:b/>
              </w:rPr>
            </w:pPr>
            <w:r w:rsidRPr="00374310">
              <w:rPr>
                <w:b/>
              </w:rPr>
              <w:t>Семестр 3</w:t>
            </w:r>
          </w:p>
          <w:p w:rsidR="00ED1EA2" w:rsidRPr="00374310" w:rsidRDefault="00B02024">
            <w:pPr>
              <w:keepNext/>
              <w:ind w:firstLine="0"/>
              <w:jc w:val="center"/>
              <w:rPr>
                <w:b/>
              </w:rPr>
            </w:pPr>
            <w:r w:rsidRPr="00374310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ED1EA2" w:rsidRPr="00374310" w:rsidRDefault="00B02024">
            <w:pPr>
              <w:keepNext/>
              <w:ind w:firstLine="0"/>
              <w:jc w:val="center"/>
              <w:rPr>
                <w:b/>
              </w:rPr>
            </w:pPr>
            <w:r w:rsidRPr="00374310">
              <w:rPr>
                <w:b/>
              </w:rPr>
              <w:t>Семестр 4</w:t>
            </w:r>
          </w:p>
          <w:p w:rsidR="00ED1EA2" w:rsidRPr="00374310" w:rsidRDefault="00B02024">
            <w:pPr>
              <w:keepNext/>
              <w:ind w:firstLine="0"/>
              <w:jc w:val="center"/>
              <w:rPr>
                <w:b/>
              </w:rPr>
            </w:pPr>
            <w:r w:rsidRPr="00374310">
              <w:rPr>
                <w:b/>
              </w:rPr>
              <w:t>(в часах)</w:t>
            </w:r>
          </w:p>
        </w:tc>
      </w:tr>
      <w:tr w:rsidR="00ED1EA2">
        <w:trPr>
          <w:trHeight w:val="585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ED1EA2" w:rsidRDefault="00B02024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</w:pPr>
            <w:r>
              <w:t>6/216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108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108</w:t>
            </w:r>
          </w:p>
        </w:tc>
      </w:tr>
      <w:tr w:rsidR="00ED1EA2">
        <w:trPr>
          <w:trHeight w:val="585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</w:tr>
      <w:tr w:rsidR="00ED1EA2">
        <w:trPr>
          <w:trHeight w:val="292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ED1EA2">
        <w:trPr>
          <w:trHeight w:val="292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  <w:rPr>
                <w:strike/>
              </w:rPr>
            </w:pPr>
            <w:r>
              <w:t>68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</w:tr>
      <w:tr w:rsidR="00ED1EA2">
        <w:trPr>
          <w:trHeight w:val="278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116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ED1EA2">
        <w:trPr>
          <w:trHeight w:val="585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</w:pPr>
            <w:r>
              <w:t>контрольные</w:t>
            </w:r>
          </w:p>
          <w:p w:rsidR="00ED1EA2" w:rsidRDefault="00B02024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контрольная</w:t>
            </w:r>
          </w:p>
          <w:p w:rsidR="00ED1EA2" w:rsidRDefault="00B02024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контрольная</w:t>
            </w:r>
          </w:p>
          <w:p w:rsidR="00ED1EA2" w:rsidRDefault="00B02024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ED1EA2">
        <w:trPr>
          <w:trHeight w:val="292"/>
        </w:trPr>
        <w:tc>
          <w:tcPr>
            <w:tcW w:w="3531" w:type="dxa"/>
            <w:shd w:val="clear" w:color="auto" w:fill="auto"/>
          </w:tcPr>
          <w:p w:rsidR="00ED1EA2" w:rsidRDefault="00B020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ED1EA2" w:rsidRDefault="00B02024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ED1EA2" w:rsidRDefault="00B02024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ED1EA2" w:rsidRDefault="00B0202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D1EA2" w:rsidRDefault="00B02024">
      <w:pPr>
        <w:pStyle w:val="2"/>
        <w:rPr>
          <w:rFonts w:ascii="Times New Roman" w:hAnsi="Times New Roman" w:cs="Times New Roman"/>
        </w:rPr>
      </w:pPr>
      <w:bookmarkStart w:id="23" w:name="_heading=h.19c6y18" w:colFirst="0" w:colLast="0"/>
      <w:bookmarkEnd w:id="23"/>
      <w:r>
        <w:rPr>
          <w:rFonts w:ascii="Times New Roman" w:hAnsi="Times New Roman" w:cs="Times New Roman"/>
        </w:rPr>
        <w:t>5.1. Содержание дисциплины</w:t>
      </w:r>
    </w:p>
    <w:p w:rsidR="00ED1EA2" w:rsidRDefault="00ED1EA2">
      <w:pPr>
        <w:spacing w:line="360" w:lineRule="auto"/>
        <w:rPr>
          <w:b/>
          <w:sz w:val="28"/>
          <w:szCs w:val="28"/>
        </w:rPr>
      </w:pP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374310" w:rsidRDefault="00374310">
      <w:pPr>
        <w:spacing w:line="360" w:lineRule="auto"/>
        <w:rPr>
          <w:sz w:val="28"/>
          <w:szCs w:val="28"/>
        </w:rPr>
      </w:pP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Основы командной строки.</w:t>
      </w:r>
    </w:p>
    <w:p w:rsidR="00374310" w:rsidRPr="00374310" w:rsidRDefault="00B02024" w:rsidP="003743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374310" w:rsidRPr="00374310" w:rsidRDefault="00B02024" w:rsidP="003743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374310" w:rsidRPr="00374310" w:rsidRDefault="00B02024" w:rsidP="003743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ED1EA2" w:rsidRDefault="00B02024" w:rsidP="003743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374310" w:rsidRPr="00374310" w:rsidRDefault="00B02024" w:rsidP="003743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374310" w:rsidRDefault="00374310">
      <w:pPr>
        <w:spacing w:line="360" w:lineRule="auto"/>
        <w:rPr>
          <w:b/>
          <w:sz w:val="28"/>
          <w:szCs w:val="28"/>
        </w:rPr>
      </w:pPr>
    </w:p>
    <w:p w:rsidR="00374310" w:rsidRDefault="00374310">
      <w:pPr>
        <w:spacing w:line="360" w:lineRule="auto"/>
        <w:rPr>
          <w:b/>
          <w:sz w:val="28"/>
          <w:szCs w:val="28"/>
        </w:rPr>
      </w:pP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ED1EA2" w:rsidRDefault="00B0202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Использование сокетов.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15. Веб-сервер.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ED1EA2" w:rsidRDefault="00B020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374310" w:rsidRDefault="00374310">
      <w:pPr>
        <w:pStyle w:val="2"/>
        <w:spacing w:after="240"/>
        <w:rPr>
          <w:rFonts w:ascii="Times New Roman" w:hAnsi="Times New Roman" w:cs="Times New Roman"/>
        </w:rPr>
      </w:pPr>
      <w:bookmarkStart w:id="24" w:name="_heading=h.3tbugp1" w:colFirst="0" w:colLast="0"/>
      <w:bookmarkEnd w:id="24"/>
    </w:p>
    <w:p w:rsidR="00780D75" w:rsidRPr="008D4BBE" w:rsidRDefault="00B02024" w:rsidP="008D4BBE">
      <w:pPr>
        <w:pStyle w:val="2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Учебно-тематический план</w:t>
      </w:r>
      <w:bookmarkStart w:id="25" w:name="_heading=h.t2db05grczg0" w:colFirst="0" w:colLast="0"/>
      <w:bookmarkEnd w:id="25"/>
    </w:p>
    <w:tbl>
      <w:tblPr>
        <w:tblStyle w:val="affff0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1343"/>
        <w:gridCol w:w="1971"/>
      </w:tblGrid>
      <w:tr w:rsidR="00ED1EA2" w:rsidTr="0037431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r>
              <w:t xml:space="preserve">№ </w:t>
            </w:r>
          </w:p>
          <w:p w:rsidR="00ED1EA2" w:rsidRDefault="00B02024">
            <w:pPr>
              <w:pStyle w:val="afc"/>
            </w:pPr>
            <w:bookmarkStart w:id="26" w:name="_heading=h.xak61eprz9mg" w:colFirst="0" w:colLast="0"/>
            <w:bookmarkEnd w:id="2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  <w:jc w:val="center"/>
              <w:rPr>
                <w:b/>
              </w:rPr>
            </w:pPr>
            <w:bookmarkStart w:id="27" w:name="_heading=h.4cw8r483j4a1" w:colFirst="0" w:colLast="0"/>
            <w:bookmarkEnd w:id="2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  <w:rPr>
                <w:b/>
              </w:rPr>
            </w:pPr>
            <w:bookmarkStart w:id="28" w:name="_heading=h.ikps55o3bt2c" w:colFirst="0" w:colLast="0"/>
            <w:bookmarkEnd w:id="28"/>
            <w:r>
              <w:rPr>
                <w:b/>
              </w:rPr>
              <w:t>Трудоемкость в часах</w:t>
            </w:r>
          </w:p>
        </w:tc>
        <w:tc>
          <w:tcPr>
            <w:tcW w:w="19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  <w:jc w:val="center"/>
              <w:rPr>
                <w:b/>
              </w:rPr>
            </w:pPr>
            <w:bookmarkStart w:id="29" w:name="_heading=h.7koao7fg5ngi" w:colFirst="0" w:colLast="0"/>
            <w:bookmarkEnd w:id="29"/>
            <w:r>
              <w:rPr>
                <w:b/>
              </w:rPr>
              <w:t>Формы текущего контроля успеваемости</w:t>
            </w:r>
          </w:p>
        </w:tc>
      </w:tr>
      <w:tr w:rsidR="00ED1EA2" w:rsidTr="00374310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Pr="00780D75" w:rsidRDefault="00B02024" w:rsidP="00247240">
            <w:pPr>
              <w:pStyle w:val="afc"/>
              <w:ind w:hanging="40"/>
              <w:jc w:val="center"/>
              <w:rPr>
                <w:b/>
              </w:rPr>
            </w:pPr>
            <w:bookmarkStart w:id="30" w:name="_heading=h.vgmb3695o6rc" w:colFirst="0" w:colLast="0"/>
            <w:bookmarkEnd w:id="30"/>
            <w:r w:rsidRPr="00780D75">
              <w:rPr>
                <w:b/>
              </w:rPr>
              <w:t>Всего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  <w:rPr>
                <w:b/>
              </w:rPr>
            </w:pPr>
            <w:bookmarkStart w:id="31" w:name="_heading=h.f64hxw8ktskl" w:colFirst="0" w:colLast="0"/>
            <w:bookmarkEnd w:id="31"/>
            <w:r>
              <w:rPr>
                <w:b/>
              </w:rPr>
              <w:t>Контактная работа – Аудиторная работа</w:t>
            </w:r>
            <w:r w:rsidR="00374310">
              <w:rPr>
                <w:b/>
              </w:rPr>
              <w:t>*</w:t>
            </w:r>
          </w:p>
        </w:tc>
        <w:tc>
          <w:tcPr>
            <w:tcW w:w="1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  <w:rPr>
                <w:b/>
              </w:rPr>
            </w:pPr>
            <w:bookmarkStart w:id="32" w:name="_heading=h.56xenghmz6an" w:colFirst="0" w:colLast="0"/>
            <w:bookmarkEnd w:id="32"/>
            <w:r>
              <w:rPr>
                <w:b/>
              </w:rPr>
              <w:t>Самостоятельная работа</w:t>
            </w:r>
          </w:p>
        </w:tc>
        <w:tc>
          <w:tcPr>
            <w:tcW w:w="19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ED1EA2" w:rsidTr="00374310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 w:rsidP="00247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4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</w:pPr>
            <w:bookmarkStart w:id="33" w:name="_heading=h.gx54cadwvjq2" w:colFirst="0" w:colLast="0"/>
            <w:bookmarkEnd w:id="33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</w:pPr>
            <w:bookmarkStart w:id="34" w:name="_heading=h.m98ias7c5gy1" w:colFirst="0" w:colLast="0"/>
            <w:bookmarkEnd w:id="34"/>
            <w:r>
              <w:t>Лекции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 w:rsidP="00247240">
            <w:pPr>
              <w:pStyle w:val="afc"/>
              <w:ind w:hanging="40"/>
              <w:jc w:val="center"/>
            </w:pPr>
            <w:bookmarkStart w:id="35" w:name="_heading=h.wzjxi8crnfjw" w:colFirst="0" w:colLast="0"/>
            <w:bookmarkEnd w:id="35"/>
            <w:r>
              <w:t>Семинары, практические занятия</w:t>
            </w:r>
          </w:p>
          <w:p w:rsidR="00ED1EA2" w:rsidRDefault="00ED1EA2" w:rsidP="00247240">
            <w:pPr>
              <w:pStyle w:val="afc"/>
              <w:ind w:hanging="40"/>
              <w:jc w:val="center"/>
            </w:pPr>
            <w:bookmarkStart w:id="36" w:name="_heading=h.9du0w3wryxia" w:colFirst="0" w:colLast="0"/>
            <w:bookmarkEnd w:id="36"/>
          </w:p>
        </w:tc>
        <w:tc>
          <w:tcPr>
            <w:tcW w:w="1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 w:rsidP="002472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40"/>
              <w:jc w:val="center"/>
            </w:pPr>
          </w:p>
        </w:tc>
        <w:tc>
          <w:tcPr>
            <w:tcW w:w="19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</w:tr>
      <w:tr w:rsidR="00ED1EA2" w:rsidTr="00374310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P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Pr="00F43DC6" w:rsidRDefault="00247240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bookmarkStart w:id="37" w:name="_heading=h.cobvfa7ss5w0" w:colFirst="0" w:colLast="0"/>
            <w:bookmarkEnd w:id="37"/>
            <w:r>
              <w:t xml:space="preserve">тестирование, опрос, проверка лабораторных работ 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 w:rsidRPr="00B50510">
              <w:t>1</w:t>
            </w: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247240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</w:t>
            </w:r>
            <w:r>
              <w:lastRenderedPageBreak/>
              <w:t xml:space="preserve">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 xml:space="preserve">тестирование, опрос, проверка </w:t>
            </w:r>
            <w:r>
              <w:lastRenderedPageBreak/>
              <w:t>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247240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247240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780EF3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247240" w:rsidTr="002472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4BBE" w:rsidRDefault="008D4BBE" w:rsidP="00247240">
            <w:pPr>
              <w:ind w:hanging="40"/>
              <w:jc w:val="center"/>
            </w:pPr>
          </w:p>
          <w:p w:rsidR="00247240" w:rsidRDefault="00247240" w:rsidP="00247240">
            <w:pPr>
              <w:ind w:hanging="4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Default="00247240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7240" w:rsidRPr="00F43DC6" w:rsidRDefault="00247240" w:rsidP="00247240">
            <w:pPr>
              <w:widowControl w:val="0"/>
              <w:ind w:hanging="40"/>
              <w:jc w:val="center"/>
              <w:rPr>
                <w:rFonts w:eastAsia="Arial"/>
                <w:szCs w:val="28"/>
              </w:rPr>
            </w:pPr>
            <w:r w:rsidRPr="00F43DC6">
              <w:rPr>
                <w:rFonts w:eastAsia="Arial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7240" w:rsidRDefault="00247240" w:rsidP="00247240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ED1EA2" w:rsidTr="00374310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bookmarkStart w:id="38" w:name="_heading=h.44k646mc2p4o" w:colFirst="0" w:colLast="0"/>
            <w:bookmarkEnd w:id="38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1343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116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bookmarkStart w:id="39" w:name="_heading=h.ubjn088308gt" w:colFirst="0" w:colLast="0"/>
            <w:bookmarkEnd w:id="39"/>
            <w:r>
              <w:t xml:space="preserve">Согласно учебному плану: контрольные работы </w:t>
            </w:r>
          </w:p>
        </w:tc>
      </w:tr>
      <w:tr w:rsidR="00ED1EA2" w:rsidTr="00374310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B02024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ED1EA2" w:rsidP="00247240">
            <w:pPr>
              <w:widowControl w:val="0"/>
              <w:ind w:hanging="4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374310" w:rsidP="00247240">
            <w:pPr>
              <w:widowControl w:val="0"/>
              <w:ind w:hanging="40"/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 w:rsidP="00247240">
            <w:pPr>
              <w:widowControl w:val="0"/>
              <w:ind w:hanging="40"/>
              <w:jc w:val="center"/>
            </w:pPr>
            <w:r>
              <w:t>68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374310" w:rsidP="00247240">
            <w:pPr>
              <w:widowControl w:val="0"/>
              <w:ind w:hanging="40"/>
              <w:jc w:val="center"/>
            </w:pPr>
            <w:r>
              <w:t>54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A2" w:rsidRDefault="00ED1EA2">
            <w:pPr>
              <w:pStyle w:val="afc"/>
            </w:pPr>
          </w:p>
        </w:tc>
      </w:tr>
    </w:tbl>
    <w:p w:rsidR="00780D75" w:rsidRDefault="00780D75" w:rsidP="00780D75">
      <w:pPr>
        <w:suppressAutoHyphens/>
        <w:spacing w:line="259" w:lineRule="auto"/>
        <w:ind w:right="-50"/>
        <w:rPr>
          <w:rFonts w:eastAsia="Calibri"/>
          <w:bCs/>
          <w:color w:val="000000"/>
          <w:sz w:val="28"/>
          <w:szCs w:val="28"/>
        </w:rPr>
      </w:pPr>
      <w:bookmarkStart w:id="40" w:name="_heading=h.oo9povrtvp9g" w:colFirst="0" w:colLast="0"/>
      <w:bookmarkEnd w:id="40"/>
    </w:p>
    <w:p w:rsidR="00ED1EA2" w:rsidRPr="00780D75" w:rsidRDefault="00780D75" w:rsidP="00780D75">
      <w:pPr>
        <w:suppressAutoHyphens/>
        <w:spacing w:line="360" w:lineRule="auto"/>
        <w:ind w:right="-50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D1EA2" w:rsidRDefault="00B02024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Содержание семинаров, практических занятий </w:t>
      </w:r>
    </w:p>
    <w:p w:rsidR="00ED1EA2" w:rsidRDefault="00ED1EA2">
      <w:pPr>
        <w:widowControl w:val="0"/>
        <w:spacing w:line="360" w:lineRule="auto"/>
        <w:ind w:firstLine="709"/>
        <w:jc w:val="right"/>
      </w:pPr>
    </w:p>
    <w:tbl>
      <w:tblPr>
        <w:tblStyle w:val="affff1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ED1EA2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jc w:val="center"/>
            </w:pPr>
            <w:bookmarkStart w:id="41" w:name="_heading=h.2w5ecyt" w:colFirst="0" w:colLast="0"/>
            <w:bookmarkEnd w:id="41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jc w:val="center"/>
            </w:pPr>
            <w:bookmarkStart w:id="42" w:name="_heading=h.1baon6m" w:colFirst="0" w:colLast="0"/>
            <w:bookmarkEnd w:id="42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ED1EA2" w:rsidRDefault="00B02024">
            <w:pPr>
              <w:pStyle w:val="afc"/>
              <w:keepNext w:val="0"/>
              <w:keepLines w:val="0"/>
              <w:widowControl w:val="0"/>
              <w:jc w:val="center"/>
            </w:pPr>
            <w:bookmarkStart w:id="43" w:name="_heading=h.3vac5uf" w:colFirst="0" w:colLast="0"/>
            <w:bookmarkEnd w:id="43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jc w:val="center"/>
            </w:pPr>
            <w:bookmarkStart w:id="44" w:name="_heading=h.2afmg28" w:colFirst="0" w:colLast="0"/>
            <w:bookmarkEnd w:id="44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45" w:name="_heading=h.pkwqa1" w:colFirst="0" w:colLast="0"/>
            <w:bookmarkEnd w:id="45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ED1EA2" w:rsidRDefault="00ED1EA2">
            <w:pPr>
              <w:widowControl w:val="0"/>
            </w:pPr>
          </w:p>
          <w:p w:rsidR="00ED1EA2" w:rsidRDefault="00ED1EA2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ED1EA2" w:rsidRDefault="00B02024">
            <w:pPr>
              <w:pStyle w:val="afc"/>
              <w:keepNext w:val="0"/>
              <w:keepLines w:val="0"/>
              <w:widowControl w:val="0"/>
            </w:pPr>
            <w:bookmarkStart w:id="46" w:name="_heading=h.39kk8xu" w:colFirst="0" w:colLast="0"/>
            <w:bookmarkEnd w:id="46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47" w:name="_heading=h.1opuj5n" w:colFirst="0" w:colLast="0"/>
            <w:bookmarkEnd w:id="47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ED1EA2" w:rsidRDefault="00B02024">
            <w:pPr>
              <w:pStyle w:val="afc"/>
              <w:keepNext w:val="0"/>
              <w:keepLines w:val="0"/>
              <w:widowControl w:val="0"/>
            </w:pPr>
            <w:bookmarkStart w:id="48" w:name="_heading=h.48pi1tg" w:colFirst="0" w:colLast="0"/>
            <w:bookmarkEnd w:id="48"/>
            <w:r>
              <w:t>Работа с жесткими и символическими ссылками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 xml:space="preserve"> [8.1-8</w:t>
            </w:r>
            <w:r w:rsidR="006639AD">
              <w:t>.2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49" w:name="_heading=h.2nusc19" w:colFirst="0" w:colLast="0"/>
            <w:bookmarkEnd w:id="49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bookmarkStart w:id="50" w:name="_heading=h.1302m92" w:colFirst="0" w:colLast="0"/>
            <w:bookmarkEnd w:id="50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1" w:name="_heading=h.3mzq4wv" w:colFirst="0" w:colLast="0"/>
            <w:bookmarkEnd w:id="51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2" w:name="_heading=h.2250f4o" w:colFirst="0" w:colLast="0"/>
            <w:bookmarkEnd w:id="52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3" w:name="_heading=h.haapch" w:colFirst="0" w:colLast="0"/>
            <w:bookmarkEnd w:id="53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4" w:name="_heading=h.319y80a" w:colFirst="0" w:colLast="0"/>
            <w:bookmarkEnd w:id="54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5" w:name="_heading=h.1gf8i83" w:colFirst="0" w:colLast="0"/>
            <w:bookmarkEnd w:id="55"/>
            <w:r>
              <w:lastRenderedPageBreak/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6" w:name="_heading=h.40ew0vw" w:colFirst="0" w:colLast="0"/>
            <w:bookmarkEnd w:id="56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7" w:name="_heading=h.upglbi" w:colFirst="0" w:colLast="0"/>
            <w:bookmarkEnd w:id="57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8" w:name="_heading=h.3ep43zb" w:colFirst="0" w:colLast="0"/>
            <w:bookmarkEnd w:id="58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59" w:name="_heading=h.1tuee74" w:colFirst="0" w:colLast="0"/>
            <w:bookmarkEnd w:id="59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0" w:name="_heading=h.4du1wux" w:colFirst="0" w:colLast="0"/>
            <w:bookmarkEnd w:id="60"/>
            <w:r>
              <w:t>Асинхронное 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1" w:name="_heading=h.2szc72q" w:colFirst="0" w:colLast="0"/>
            <w:bookmarkEnd w:id="61"/>
            <w:r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ED1EA2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1EA2" w:rsidRDefault="00B02024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2" w:name="_heading=h.meukdy" w:colFirst="0" w:colLast="0"/>
            <w:bookmarkEnd w:id="62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bookmarkStart w:id="63" w:name="_heading=h.36ei31r" w:colFirst="0" w:colLast="0"/>
            <w:bookmarkEnd w:id="63"/>
            <w:r>
              <w:t xml:space="preserve">Создание и развертывание сетевого приложения на удаленном сервере </w:t>
            </w:r>
          </w:p>
          <w:p w:rsidR="00ED1EA2" w:rsidRDefault="00B02024" w:rsidP="006639AD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6639AD">
              <w:t>2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ED1EA2" w:rsidRDefault="00ED1EA2"/>
    <w:p w:rsidR="00ED1EA2" w:rsidRDefault="00B02024" w:rsidP="00780D75">
      <w:pPr>
        <w:pStyle w:val="1"/>
        <w:spacing w:before="240" w:after="240"/>
        <w:ind w:firstLine="0"/>
        <w:jc w:val="both"/>
        <w:rPr>
          <w:sz w:val="28"/>
          <w:szCs w:val="28"/>
        </w:rPr>
      </w:pPr>
      <w:bookmarkStart w:id="64" w:name="_heading=h.1ljsd9k" w:colFirst="0" w:colLast="0"/>
      <w:bookmarkEnd w:id="64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780D75" w:rsidRDefault="00780D75" w:rsidP="00780D75"/>
    <w:p w:rsidR="00780D75" w:rsidRPr="00780D75" w:rsidRDefault="00780D75" w:rsidP="00780D75"/>
    <w:tbl>
      <w:tblPr>
        <w:tblStyle w:val="affff2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ED1EA2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  <w:jc w:val="center"/>
            </w:pPr>
            <w:r>
              <w:rPr>
                <w:b/>
              </w:rPr>
              <w:lastRenderedPageBreak/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1EA2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1EA2" w:rsidRDefault="00B02024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ED1EA2" w:rsidRDefault="00ED1EA2">
      <w:pPr>
        <w:spacing w:after="120"/>
        <w:ind w:firstLine="0"/>
        <w:rPr>
          <w:b/>
          <w:sz w:val="28"/>
          <w:szCs w:val="28"/>
        </w:rPr>
      </w:pPr>
      <w:bookmarkStart w:id="65" w:name="_heading=h.45jfvxd" w:colFirst="0" w:colLast="0"/>
      <w:bookmarkEnd w:id="65"/>
    </w:p>
    <w:p w:rsidR="00ED1EA2" w:rsidRDefault="00B02024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ED1EA2" w:rsidRDefault="00B02024">
      <w:pPr>
        <w:spacing w:after="120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Примеры заданий контрольных работ</w:t>
      </w:r>
    </w:p>
    <w:p w:rsidR="00ED1EA2" w:rsidRDefault="00ED1EA2"/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ED1EA2" w:rsidRDefault="00B02024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ED1EA2" w:rsidRDefault="00B02024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ED1EA2" w:rsidRDefault="00B02024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ED1EA2" w:rsidRDefault="00B02024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ED1EA2" w:rsidRDefault="00B02024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lastRenderedPageBreak/>
        <w:t>Unity</w:t>
      </w:r>
      <w:proofErr w:type="spellEnd"/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ED1EA2" w:rsidRDefault="00B02024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ED1EA2" w:rsidRDefault="00B0202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ED1EA2" w:rsidRDefault="00B0202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ED1EA2" w:rsidRDefault="00B0202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ED1EA2" w:rsidRDefault="00B0202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ED1EA2" w:rsidRDefault="00B02024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ED1EA2" w:rsidRDefault="00B02024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ED1EA2" w:rsidRDefault="00B02024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ED1EA2" w:rsidRPr="00780D75" w:rsidRDefault="00B02024" w:rsidP="00780D75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ED1EA2" w:rsidRDefault="00B02024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ED1EA2" w:rsidRDefault="00B02024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ED1EA2" w:rsidRDefault="00B02024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ED1EA2" w:rsidRDefault="00B02024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ED1EA2" w:rsidRDefault="00B02024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ED1EA2" w:rsidRDefault="00B0202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ED1EA2" w:rsidRDefault="00B0202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ED1EA2" w:rsidRDefault="00B0202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ED1EA2" w:rsidRDefault="00B0202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ED1EA2" w:rsidRDefault="00B02024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ED1EA2" w:rsidRDefault="00B02024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ED1EA2" w:rsidRDefault="00B02024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ED1EA2" w:rsidRDefault="00B02024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вывести на экран название текущей (рабочей) директории?</w:t>
      </w:r>
    </w:p>
    <w:p w:rsidR="00ED1EA2" w:rsidRDefault="00B0202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ED1EA2" w:rsidRDefault="00B0202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ED1EA2" w:rsidRDefault="00B0202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ED1EA2" w:rsidRDefault="00B0202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ED1EA2" w:rsidRDefault="00B020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ED1EA2" w:rsidRDefault="00B020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ED1EA2" w:rsidRDefault="00B020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ED1EA2" w:rsidRDefault="00B020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ED1EA2" w:rsidRDefault="00B02024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ED1EA2" w:rsidRDefault="00B02024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ED1EA2" w:rsidRDefault="00B02024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ED1EA2" w:rsidRDefault="00B02024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ED1EA2" w:rsidRDefault="00B0202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ED1EA2" w:rsidRDefault="00B0202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ED1EA2" w:rsidRDefault="00B0202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ED1EA2" w:rsidRDefault="00B0202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ED1EA2" w:rsidRDefault="00B0202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ED1EA2" w:rsidRDefault="00B0202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ED1EA2" w:rsidRDefault="00B0202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ED1EA2" w:rsidRDefault="00B0202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ED1EA2" w:rsidRDefault="00B0202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780D75">
        <w:rPr>
          <w:b/>
          <w:color w:val="000000"/>
          <w:sz w:val="28"/>
          <w:szCs w:val="28"/>
        </w:rPr>
        <w:t>–</w:t>
      </w:r>
      <w:r>
        <w:rPr>
          <w:b/>
          <w:color w:val="000000"/>
          <w:sz w:val="28"/>
          <w:szCs w:val="28"/>
        </w:rPr>
        <w:t>r</w:t>
      </w:r>
    </w:p>
    <w:p w:rsidR="00780D75" w:rsidRDefault="00780D75" w:rsidP="00780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</w:p>
    <w:p w:rsidR="00780D75" w:rsidRDefault="00780D75" w:rsidP="00780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выключить компьютер через терминал?</w:t>
      </w:r>
    </w:p>
    <w:p w:rsidR="00ED1EA2" w:rsidRDefault="00B0202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ED1EA2" w:rsidRDefault="00B0202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ED1EA2" w:rsidRDefault="00B0202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ED1EA2" w:rsidRDefault="00B0202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ED1EA2" w:rsidRDefault="00B02024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ED1EA2" w:rsidRDefault="00B02024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ED1EA2" w:rsidRDefault="00B02024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ED1EA2" w:rsidRDefault="00B02024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ED1EA2" w:rsidRDefault="00B02024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ED1EA2" w:rsidRDefault="00B02024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ED1EA2" w:rsidRDefault="00B02024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ED1EA2" w:rsidRDefault="00B02024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ED1EA2" w:rsidRDefault="00B0202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ED1EA2" w:rsidRDefault="00B0202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ED1EA2" w:rsidRDefault="00B0202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ED1EA2" w:rsidRDefault="00B0202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ED1EA2" w:rsidRDefault="00B0202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ED1EA2" w:rsidRDefault="00B0202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ED1EA2" w:rsidRDefault="00B0202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ED1EA2" w:rsidRDefault="00B0202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780D75" w:rsidRDefault="00780D75" w:rsidP="00780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780D75" w:rsidRDefault="00780D75" w:rsidP="00780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называется вызов из прикладной программы функции операционной системы?</w:t>
      </w:r>
    </w:p>
    <w:p w:rsidR="00ED1EA2" w:rsidRDefault="00B020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ED1EA2" w:rsidRDefault="00B020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ED1EA2" w:rsidRDefault="00B020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ED1EA2" w:rsidRDefault="00B020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ED1EA2" w:rsidRDefault="00B0202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ED1EA2" w:rsidRDefault="00B0202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ED1EA2" w:rsidRDefault="00B0202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ED1EA2" w:rsidRDefault="00B0202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ED1EA2" w:rsidRDefault="00B0202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ED1EA2" w:rsidRDefault="00B0202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ED1EA2" w:rsidRDefault="00B0202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ED1EA2" w:rsidRDefault="00B0202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ED1EA2" w:rsidRDefault="00B0202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ED1EA2" w:rsidRDefault="00ED1EA2">
      <w:pPr>
        <w:ind w:firstLine="709"/>
        <w:jc w:val="center"/>
        <w:rPr>
          <w:sz w:val="28"/>
          <w:szCs w:val="28"/>
        </w:rPr>
      </w:pPr>
      <w:bookmarkStart w:id="66" w:name="_heading=h.1yyy98l" w:colFirst="0" w:colLast="0"/>
      <w:bookmarkEnd w:id="66"/>
    </w:p>
    <w:p w:rsidR="00ED1EA2" w:rsidRPr="00780D75" w:rsidRDefault="00B02024">
      <w:pPr>
        <w:spacing w:line="360" w:lineRule="auto"/>
        <w:ind w:firstLine="709"/>
        <w:rPr>
          <w:i/>
          <w:sz w:val="28"/>
          <w:szCs w:val="28"/>
        </w:rPr>
      </w:pPr>
      <w:r w:rsidRPr="00780D75">
        <w:rPr>
          <w:i/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80D75" w:rsidRPr="00780D75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780D75">
        <w:rPr>
          <w:i/>
          <w:sz w:val="28"/>
          <w:szCs w:val="28"/>
        </w:rPr>
        <w:t>.</w:t>
      </w:r>
    </w:p>
    <w:p w:rsidR="00ED1EA2" w:rsidRDefault="00ED1EA2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ED1EA2" w:rsidRDefault="00B02024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D4BBE" w:rsidRDefault="00B02024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</w:p>
    <w:p w:rsidR="008D4BBE" w:rsidRDefault="008D4BBE">
      <w:pPr>
        <w:widowControl w:val="0"/>
        <w:spacing w:line="360" w:lineRule="auto"/>
        <w:ind w:firstLine="709"/>
        <w:rPr>
          <w:sz w:val="28"/>
          <w:szCs w:val="28"/>
        </w:rPr>
      </w:pPr>
    </w:p>
    <w:p w:rsidR="00ED1EA2" w:rsidRPr="00AA71B0" w:rsidRDefault="00B02024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AA71B0">
        <w:rPr>
          <w:b/>
          <w:sz w:val="28"/>
          <w:szCs w:val="28"/>
        </w:rPr>
        <w:lastRenderedPageBreak/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D1EA2" w:rsidRDefault="00ED1EA2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ED1EA2" w:rsidRDefault="00B02024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ED1EA2" w:rsidRDefault="00ED1EA2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f3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ED1EA2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67" w:name="_heading=h.xapvib2evccv" w:colFirst="0" w:colLast="0"/>
            <w:bookmarkEnd w:id="67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68" w:name="_heading=h.ivouwg88atvy" w:colFirst="0" w:colLast="0"/>
            <w:bookmarkEnd w:id="68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69" w:name="_heading=h.xpl9i0fkoslw" w:colFirst="0" w:colLast="0"/>
            <w:bookmarkEnd w:id="69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70" w:name="_heading=h.y9xtnwv2aiba" w:colFirst="0" w:colLast="0"/>
            <w:bookmarkEnd w:id="70"/>
            <w:r>
              <w:rPr>
                <w:b/>
              </w:rPr>
              <w:t xml:space="preserve">Типовые контрольные задания </w:t>
            </w:r>
          </w:p>
        </w:tc>
      </w:tr>
      <w:tr w:rsidR="00ED1EA2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71" w:name="_heading=h.fflmwj3hkcoa" w:colFirst="0" w:colLast="0"/>
            <w:bookmarkEnd w:id="71"/>
            <w:r>
              <w:t>Способен инсталлировать программное и аппаратное обеспечение для информационных и автоматизированных систем (ОПК-5)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39"/>
            </w:pPr>
            <w:r>
              <w:t>1.</w:t>
            </w:r>
            <w:r w:rsidR="00B02024">
              <w:t>Инсталлирует простое программное обеспечение для информационных и автоматизированных систем.</w:t>
            </w:r>
          </w:p>
          <w:p w:rsidR="00ED1EA2" w:rsidRDefault="00ED1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72" w:name="_heading=h.hz5s5wqexpx6" w:colFirst="0" w:colLast="0"/>
            <w:bookmarkEnd w:id="72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ED1EA2" w:rsidRDefault="00B02024">
            <w:pPr>
              <w:pStyle w:val="afc"/>
            </w:pPr>
            <w:bookmarkStart w:id="73" w:name="_heading=h.xkfws7fzo8e4" w:colFirst="0" w:colLast="0"/>
            <w:bookmarkEnd w:id="73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74" w:name="_heading=h.60x0lqdnl0wk" w:colFirst="0" w:colLast="0"/>
            <w:bookmarkEnd w:id="74"/>
            <w:r>
              <w:t>Понятие операционной системы, выполняемые ей функции.</w:t>
            </w:r>
          </w:p>
          <w:p w:rsidR="00ED1EA2" w:rsidRDefault="00ED1EA2">
            <w:pPr>
              <w:tabs>
                <w:tab w:val="left" w:pos="993"/>
                <w:tab w:val="left" w:pos="1080"/>
              </w:tabs>
              <w:ind w:firstLine="0"/>
            </w:pP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ED1EA2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39"/>
            </w:pPr>
            <w:bookmarkStart w:id="75" w:name="_heading=h.o3k61g8l2el3" w:colFirst="0" w:colLast="0"/>
            <w:bookmarkEnd w:id="75"/>
            <w:r>
              <w:t>2.</w:t>
            </w:r>
            <w:r w:rsidR="00B02024">
              <w:t>Настраивает программное и аппаратное обеспечение для решения конкретных задач предметной области.</w:t>
            </w:r>
          </w:p>
          <w:p w:rsidR="00ED1EA2" w:rsidRDefault="00ED1EA2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76" w:name="_heading=h.w5hkc31wxb84" w:colFirst="0" w:colLast="0"/>
            <w:bookmarkEnd w:id="76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ED1EA2" w:rsidRDefault="00B02024">
            <w:pPr>
              <w:pStyle w:val="afc"/>
            </w:pPr>
            <w:bookmarkStart w:id="77" w:name="_heading=h.6usujm90kph3" w:colFirst="0" w:colLast="0"/>
            <w:bookmarkEnd w:id="77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78" w:name="_heading=h.z7qv1h7pcmtg" w:colFirst="0" w:colLast="0"/>
            <w:bookmarkEnd w:id="78"/>
            <w:r>
              <w:t>Семейство операционных систем UNIX. Философия UNIX.</w:t>
            </w:r>
          </w:p>
          <w:p w:rsidR="00ED1EA2" w:rsidRDefault="00ED1EA2">
            <w:pPr>
              <w:tabs>
                <w:tab w:val="left" w:pos="993"/>
                <w:tab w:val="left" w:pos="1080"/>
              </w:tabs>
              <w:ind w:firstLine="0"/>
            </w:pP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ED1EA2" w:rsidRPr="00B02024" w:rsidRDefault="00B02024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B02024">
              <w:rPr>
                <w:lang w:val="en-US"/>
              </w:rPr>
              <w:t>Debian</w:t>
            </w:r>
            <w:proofErr w:type="spellEnd"/>
          </w:p>
          <w:p w:rsidR="00ED1EA2" w:rsidRPr="00B02024" w:rsidRDefault="00B02024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B02024">
              <w:rPr>
                <w:lang w:val="en-US"/>
              </w:rPr>
              <w:t>Linux Home Edition</w:t>
            </w:r>
          </w:p>
          <w:p w:rsidR="00ED1EA2" w:rsidRPr="00B02024" w:rsidRDefault="00B02024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B02024">
              <w:rPr>
                <w:lang w:val="en-US"/>
              </w:rPr>
              <w:t>Linux Mint</w:t>
            </w:r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ED1EA2" w:rsidRDefault="00B02024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ED1EA2" w:rsidRDefault="00ED1EA2">
            <w:pPr>
              <w:tabs>
                <w:tab w:val="left" w:pos="993"/>
                <w:tab w:val="left" w:pos="1080"/>
              </w:tabs>
              <w:ind w:firstLine="0"/>
            </w:pPr>
          </w:p>
          <w:p w:rsidR="00ED1EA2" w:rsidRDefault="00ED1EA2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ED1EA2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pStyle w:val="afc"/>
              <w:keepNext w:val="0"/>
              <w:keepLines w:val="0"/>
              <w:widowControl w:val="0"/>
            </w:pPr>
            <w:bookmarkStart w:id="79" w:name="_heading=h.v3nefk3jocf4" w:colFirst="0" w:colLast="0"/>
            <w:bookmarkEnd w:id="79"/>
            <w:r>
              <w:t>3.</w:t>
            </w:r>
            <w:r w:rsidR="00B02024">
              <w:t>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</w:pPr>
            <w:bookmarkStart w:id="80" w:name="_heading=h.jmt66dhq7cn" w:colFirst="0" w:colLast="0"/>
            <w:bookmarkEnd w:id="8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ED1EA2" w:rsidRPr="00AA71B0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81" w:name="_heading=h.qgtuqm4qzst0" w:colFirst="0" w:colLast="0"/>
            <w:bookmarkEnd w:id="81"/>
            <w:r>
              <w:t>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 (ОПК-6)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ind w:firstLine="0"/>
            </w:pPr>
            <w:r>
              <w:t>1.</w:t>
            </w:r>
            <w:r w:rsidR="00B02024">
              <w:t>Разрабатывает алгоритмы решения простых информационных задач и выражает их на языке программирования.</w:t>
            </w:r>
          </w:p>
          <w:p w:rsidR="00ED1EA2" w:rsidRDefault="00ED1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82" w:name="_heading=h.xkc4mn1kbau" w:colFirst="0" w:colLast="0"/>
            <w:bookmarkEnd w:id="8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ED1EA2" w:rsidRDefault="00B02024">
            <w:pPr>
              <w:pStyle w:val="afc"/>
            </w:pPr>
            <w:bookmarkStart w:id="83" w:name="_heading=h.onbhh5oq9wjj" w:colFirst="0" w:colLast="0"/>
            <w:bookmarkEnd w:id="8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shell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cinnamon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bash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X.org server</w:t>
            </w:r>
          </w:p>
        </w:tc>
      </w:tr>
      <w:tr w:rsidR="00ED1EA2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Pr="00B02024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8D4BBE">
            <w:pPr>
              <w:pStyle w:val="afc"/>
              <w:keepNext w:val="0"/>
              <w:keepLines w:val="0"/>
              <w:widowControl w:val="0"/>
            </w:pPr>
            <w:bookmarkStart w:id="84" w:name="_heading=h.q9iogpkuseu6" w:colFirst="0" w:colLast="0"/>
            <w:bookmarkEnd w:id="84"/>
            <w:r>
              <w:t>2.</w:t>
            </w:r>
            <w:r w:rsidR="00B02024">
              <w:t>Анализирует алгоритмы в части производительности, оптимальности, вырабатывает рекомендации для оптимизации алгоритмов программ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85" w:name="_heading=h.fzihe7sd8nu5" w:colFirst="0" w:colLast="0"/>
            <w:bookmarkEnd w:id="8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ED1EA2" w:rsidRDefault="00B02024">
            <w:pPr>
              <w:pStyle w:val="afc"/>
            </w:pPr>
            <w:bookmarkStart w:id="86" w:name="_heading=h.erqnqkl9rnbh" w:colFirst="0" w:colLast="0"/>
            <w:bookmarkEnd w:id="8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Nova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KDE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Cinnamon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Explorer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Unity</w:t>
            </w:r>
          </w:p>
          <w:p w:rsidR="00ED1EA2" w:rsidRPr="00B02024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B02024">
              <w:rPr>
                <w:lang w:val="en-US"/>
              </w:rPr>
              <w:t>Gnome shell</w:t>
            </w:r>
          </w:p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ED1EA2" w:rsidRDefault="00ED1EA2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ED1EA2" w:rsidRDefault="00ED1EA2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ED1EA2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ED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</w:pPr>
            <w:bookmarkStart w:id="87" w:name="_heading=h.30j0zll" w:colFirst="0" w:colLast="0"/>
            <w:bookmarkEnd w:id="87"/>
            <w:r>
              <w:t>3.Проводит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D1EA2" w:rsidRDefault="00B02024">
            <w:pPr>
              <w:pStyle w:val="afc"/>
            </w:pPr>
            <w:bookmarkStart w:id="88" w:name="_heading=h.wul92tyus4uv" w:colFirst="0" w:colLast="0"/>
            <w:bookmarkEnd w:id="88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ED1EA2" w:rsidRDefault="00B02024">
            <w:pPr>
              <w:pStyle w:val="afc"/>
            </w:pPr>
            <w:bookmarkStart w:id="89" w:name="_heading=h.k0yy2mvxxox1" w:colFirst="0" w:colLast="0"/>
            <w:bookmarkEnd w:id="89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A2" w:rsidRDefault="00B02024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ED1EA2" w:rsidRDefault="00ED1EA2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ED1EA2" w:rsidRDefault="00B02024">
      <w:pPr>
        <w:pStyle w:val="3"/>
        <w:rPr>
          <w:color w:val="FF0000"/>
        </w:rPr>
      </w:pPr>
      <w:r>
        <w:lastRenderedPageBreak/>
        <w:t xml:space="preserve">Примерные задания для подготовки к зачету 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ED1EA2" w:rsidRDefault="00B0202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</w:t>
      </w:r>
      <w:r>
        <w:rPr>
          <w:sz w:val="28"/>
          <w:szCs w:val="28"/>
        </w:rPr>
        <w:lastRenderedPageBreak/>
        <w:t>правильности работы программы и выводе различных сообщений в различные потоки вывода.</w:t>
      </w:r>
    </w:p>
    <w:p w:rsidR="008D4BBE" w:rsidRDefault="008D4BBE" w:rsidP="00780D75">
      <w:pPr>
        <w:ind w:firstLine="0"/>
        <w:jc w:val="center"/>
        <w:rPr>
          <w:b/>
          <w:sz w:val="28"/>
        </w:rPr>
      </w:pPr>
    </w:p>
    <w:p w:rsidR="00ED1EA2" w:rsidRDefault="00B02024" w:rsidP="00780D75">
      <w:pPr>
        <w:ind w:firstLine="0"/>
        <w:jc w:val="center"/>
        <w:rPr>
          <w:b/>
          <w:sz w:val="28"/>
        </w:rPr>
      </w:pPr>
      <w:r w:rsidRPr="00780D75">
        <w:rPr>
          <w:b/>
          <w:sz w:val="28"/>
        </w:rPr>
        <w:t>Примерные вопросы для подготовки к зачету</w:t>
      </w:r>
    </w:p>
    <w:p w:rsidR="008D4BBE" w:rsidRPr="00780D75" w:rsidRDefault="008D4BBE" w:rsidP="00780D75">
      <w:pPr>
        <w:ind w:firstLine="0"/>
        <w:jc w:val="center"/>
        <w:rPr>
          <w:b/>
          <w:sz w:val="32"/>
          <w:szCs w:val="28"/>
        </w:rPr>
      </w:pP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pStyle w:val="3"/>
        <w:rPr>
          <w:color w:val="FF0000"/>
        </w:rPr>
      </w:pPr>
      <w:r>
        <w:t>Примерные задания для подготовки к экзамену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ED1EA2" w:rsidRDefault="00B02024">
      <w:pPr>
        <w:pStyle w:val="3"/>
      </w:pPr>
      <w:r>
        <w:t>Примерные вопросы для подготовки к экзамену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SSH-ключи. Назначение, использование, генерация.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780D75">
        <w:rPr>
          <w:sz w:val="28"/>
          <w:szCs w:val="28"/>
        </w:rPr>
        <w:t xml:space="preserve">ующие операции при обмене </w:t>
      </w:r>
      <w:proofErr w:type="spellStart"/>
      <w:r w:rsidR="00780D75">
        <w:rPr>
          <w:sz w:val="28"/>
          <w:szCs w:val="28"/>
        </w:rPr>
        <w:t>через</w:t>
      </w:r>
      <w:r>
        <w:rPr>
          <w:sz w:val="28"/>
          <w:szCs w:val="28"/>
        </w:rPr>
        <w:t>сокеты</w:t>
      </w:r>
      <w:proofErr w:type="spellEnd"/>
      <w:r>
        <w:rPr>
          <w:sz w:val="28"/>
          <w:szCs w:val="28"/>
        </w:rPr>
        <w:t>. Возможные ошибки. Таймауты.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 выполнения многопоточной программы. Блокировка потоков.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ED1EA2" w:rsidRDefault="00B0202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ED1EA2" w:rsidRDefault="00B02024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ED1EA2" w:rsidRDefault="00B0202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ED1EA2" w:rsidRDefault="00ED1EA2">
      <w:pPr>
        <w:tabs>
          <w:tab w:val="left" w:pos="993"/>
          <w:tab w:val="left" w:pos="1080"/>
        </w:tabs>
        <w:rPr>
          <w:color w:val="000000"/>
        </w:rPr>
      </w:pPr>
    </w:p>
    <w:p w:rsidR="00ED1EA2" w:rsidRDefault="00B0202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 xml:space="preserve">. Причины, проблематика, способы обеспечения. </w:t>
      </w:r>
      <w:r w:rsidRPr="00AA71B0">
        <w:rPr>
          <w:b/>
          <w:color w:val="000000"/>
          <w:sz w:val="28"/>
          <w:szCs w:val="28"/>
        </w:rPr>
        <w:t>(20 баллов)</w:t>
      </w:r>
    </w:p>
    <w:p w:rsidR="00ED1EA2" w:rsidRDefault="00B0202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 xml:space="preserve">. </w:t>
      </w:r>
      <w:r w:rsidRPr="00AA71B0">
        <w:rPr>
          <w:b/>
          <w:color w:val="000000"/>
          <w:sz w:val="28"/>
          <w:szCs w:val="28"/>
        </w:rPr>
        <w:t>(20 баллов)</w:t>
      </w:r>
    </w:p>
    <w:p w:rsidR="00ED1EA2" w:rsidRDefault="00B0202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</w:t>
      </w:r>
      <w:r w:rsidRPr="00AA71B0">
        <w:rPr>
          <w:b/>
          <w:color w:val="000000"/>
          <w:sz w:val="28"/>
          <w:szCs w:val="28"/>
        </w:rPr>
        <w:t>(20 баллов)</w:t>
      </w:r>
    </w:p>
    <w:p w:rsidR="00ED1EA2" w:rsidRDefault="00ED1EA2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ED1EA2" w:rsidRPr="00780D75" w:rsidRDefault="00B02024" w:rsidP="00780D75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90" w:name="_heading=h.gqt3ic2axqr9" w:colFirst="0" w:colLast="0"/>
      <w:bookmarkEnd w:id="90"/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ED1EA2" w:rsidRDefault="00B0202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ED1EA2" w:rsidRDefault="00ED1EA2">
      <w:pPr>
        <w:ind w:firstLine="0"/>
        <w:rPr>
          <w:sz w:val="28"/>
          <w:szCs w:val="28"/>
        </w:rPr>
      </w:pPr>
    </w:p>
    <w:p w:rsidR="00ED1EA2" w:rsidRDefault="00B02024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B349FB">
        <w:rPr>
          <w:sz w:val="28"/>
          <w:szCs w:val="28"/>
        </w:rPr>
        <w:t>,</w:t>
      </w:r>
      <w:r>
        <w:rPr>
          <w:sz w:val="28"/>
          <w:szCs w:val="28"/>
        </w:rPr>
        <w:t xml:space="preserve"> Н. М. Компьютерные сети: учебное пособие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- 2019. – 180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https://biblioclub.ru/index.php?page=book&amp;id=599948 (дата </w:t>
      </w:r>
      <w:r w:rsidR="00B349FB">
        <w:rPr>
          <w:sz w:val="28"/>
          <w:szCs w:val="28"/>
        </w:rPr>
        <w:t>обращения: 17.10.2023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D1EA2" w:rsidRDefault="00B0202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б) дополнительная: </w:t>
      </w:r>
    </w:p>
    <w:p w:rsidR="00ED1EA2" w:rsidRDefault="00B02024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="00B349FB">
        <w:rPr>
          <w:sz w:val="28"/>
          <w:szCs w:val="28"/>
        </w:rPr>
        <w:t>,</w:t>
      </w:r>
      <w:r>
        <w:rPr>
          <w:sz w:val="28"/>
          <w:szCs w:val="28"/>
        </w:rPr>
        <w:t xml:space="preserve"> А. В. Компьютерные сети: основы построения компьютерных сетей и телекоммуникаций / А. В. Проскуряков. - Ростов-на-Дону; </w:t>
      </w:r>
      <w:proofErr w:type="gramStart"/>
      <w:r>
        <w:rPr>
          <w:sz w:val="28"/>
          <w:szCs w:val="28"/>
        </w:rPr>
        <w:t>Таганрог :</w:t>
      </w:r>
      <w:proofErr w:type="gramEnd"/>
      <w:r>
        <w:rPr>
          <w:sz w:val="28"/>
          <w:szCs w:val="28"/>
        </w:rPr>
        <w:t xml:space="preserve"> Издательство Южного федерального университета. - 2018. – 202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http://biblioclub.ru/index.php?page=book_red&amp;id</w:t>
      </w:r>
      <w:r w:rsidR="00B349FB">
        <w:rPr>
          <w:sz w:val="28"/>
          <w:szCs w:val="28"/>
        </w:rPr>
        <w:t>=561238&amp;sr=1 (дата обращения: 17.10.2023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D1EA2" w:rsidRDefault="00B02024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91" w:name="_heading=h.ip7re9mgtdv" w:colFirst="0" w:colLast="0"/>
      <w:bookmarkEnd w:id="91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«Лань» https://e.lanbook.com/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 http://elibrary.ru</w:t>
      </w:r>
    </w:p>
    <w:p w:rsidR="00ED1EA2" w:rsidRDefault="00B02024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ED1EA2" w:rsidRDefault="00B02024">
      <w:pPr>
        <w:numPr>
          <w:ilvl w:val="0"/>
          <w:numId w:val="2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ED1EA2" w:rsidRPr="00B02024" w:rsidRDefault="00B02024">
      <w:pPr>
        <w:numPr>
          <w:ilvl w:val="0"/>
          <w:numId w:val="27"/>
        </w:numPr>
        <w:spacing w:line="360" w:lineRule="auto"/>
        <w:jc w:val="left"/>
        <w:rPr>
          <w:sz w:val="28"/>
          <w:szCs w:val="28"/>
          <w:lang w:val="en-US"/>
        </w:rPr>
      </w:pPr>
      <w:r w:rsidRPr="00B02024">
        <w:rPr>
          <w:sz w:val="28"/>
          <w:szCs w:val="28"/>
          <w:lang w:val="en-US"/>
        </w:rPr>
        <w:t xml:space="preserve">Linux Foundation Certified System Administrator, </w:t>
      </w:r>
      <w:r w:rsidRPr="00B02024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ED1EA2" w:rsidRDefault="00B02024">
      <w:pPr>
        <w:numPr>
          <w:ilvl w:val="0"/>
          <w:numId w:val="2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ED1EA2" w:rsidRPr="00B02024" w:rsidRDefault="00B02024">
      <w:pPr>
        <w:numPr>
          <w:ilvl w:val="0"/>
          <w:numId w:val="27"/>
        </w:numPr>
        <w:spacing w:line="360" w:lineRule="auto"/>
        <w:jc w:val="left"/>
        <w:rPr>
          <w:sz w:val="28"/>
          <w:szCs w:val="28"/>
          <w:lang w:val="en-US"/>
        </w:rPr>
      </w:pPr>
      <w:r w:rsidRPr="00B02024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B02024">
        <w:rPr>
          <w:sz w:val="28"/>
          <w:szCs w:val="28"/>
          <w:lang w:val="en-US"/>
        </w:rPr>
        <w:t>Sysadmin</w:t>
      </w:r>
      <w:proofErr w:type="spellEnd"/>
      <w:r w:rsidRPr="00B02024">
        <w:rPr>
          <w:sz w:val="28"/>
          <w:szCs w:val="28"/>
          <w:lang w:val="en-US"/>
        </w:rPr>
        <w:t xml:space="preserve">, Step by Step, </w:t>
      </w:r>
      <w:r w:rsidRPr="00B02024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ED1EA2" w:rsidRDefault="00B02024">
      <w:pPr>
        <w:pStyle w:val="1"/>
        <w:ind w:firstLine="0"/>
        <w:jc w:val="both"/>
        <w:rPr>
          <w:sz w:val="28"/>
          <w:szCs w:val="28"/>
        </w:rPr>
      </w:pPr>
      <w:bookmarkStart w:id="92" w:name="_heading=h.1a346fx" w:colFirst="0" w:colLast="0"/>
      <w:bookmarkEnd w:id="92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</w:t>
      </w:r>
      <w:r>
        <w:rPr>
          <w:sz w:val="28"/>
          <w:szCs w:val="28"/>
        </w:rPr>
        <w:lastRenderedPageBreak/>
        <w:t>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Методические указания по проведению практических занятий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</w:t>
      </w:r>
      <w:r>
        <w:rPr>
          <w:sz w:val="28"/>
          <w:szCs w:val="28"/>
        </w:rPr>
        <w:lastRenderedPageBreak/>
        <w:t xml:space="preserve">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ED1EA2" w:rsidRDefault="00B02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</w:t>
      </w:r>
      <w:r>
        <w:rPr>
          <w:sz w:val="28"/>
          <w:szCs w:val="28"/>
        </w:rPr>
        <w:lastRenderedPageBreak/>
        <w:t xml:space="preserve">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ED1EA2" w:rsidRPr="00AA71B0" w:rsidRDefault="00B02024" w:rsidP="00AA71B0">
      <w:pPr>
        <w:pStyle w:val="afff0"/>
        <w:spacing w:line="360" w:lineRule="auto"/>
        <w:rPr>
          <w:b/>
          <w:sz w:val="28"/>
          <w:szCs w:val="28"/>
        </w:rPr>
      </w:pPr>
      <w:bookmarkStart w:id="93" w:name="_heading=h.3u2rp3q" w:colFirst="0" w:colLast="0"/>
      <w:bookmarkEnd w:id="93"/>
      <w:r w:rsidRPr="00AA71B0">
        <w:rPr>
          <w:b/>
          <w:sz w:val="28"/>
          <w:szCs w:val="28"/>
        </w:rPr>
        <w:t xml:space="preserve"> </w:t>
      </w:r>
      <w:r w:rsidR="00AA71B0" w:rsidRPr="00AA71B0">
        <w:rPr>
          <w:b/>
          <w:sz w:val="28"/>
          <w:szCs w:val="28"/>
        </w:rPr>
        <w:t xml:space="preserve">11. </w:t>
      </w:r>
      <w:r w:rsidRPr="00AA71B0"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ED1EA2" w:rsidRPr="00AA71B0" w:rsidRDefault="00B02024" w:rsidP="00AA71B0">
      <w:pPr>
        <w:pStyle w:val="afff0"/>
        <w:spacing w:line="360" w:lineRule="auto"/>
        <w:rPr>
          <w:b/>
          <w:sz w:val="28"/>
          <w:szCs w:val="28"/>
        </w:rPr>
      </w:pPr>
      <w:bookmarkStart w:id="94" w:name="_heading=h.2981zbj" w:colFirst="0" w:colLast="0"/>
      <w:bookmarkEnd w:id="94"/>
      <w:r w:rsidRPr="00AA71B0">
        <w:rPr>
          <w:sz w:val="28"/>
          <w:szCs w:val="28"/>
        </w:rPr>
        <w:t>11.1. Комплект лицензионного программного обеспечения:</w:t>
      </w:r>
    </w:p>
    <w:p w:rsidR="00ED1EA2" w:rsidRPr="00AA71B0" w:rsidRDefault="00AA71B0" w:rsidP="00AA71B0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spellStart"/>
      <w:r w:rsidR="00B02024" w:rsidRPr="00AA71B0">
        <w:rPr>
          <w:sz w:val="28"/>
          <w:szCs w:val="28"/>
        </w:rPr>
        <w:t>Oracle</w:t>
      </w:r>
      <w:proofErr w:type="spellEnd"/>
      <w:r w:rsidR="00B02024" w:rsidRPr="00AA71B0">
        <w:rPr>
          <w:sz w:val="28"/>
          <w:szCs w:val="28"/>
        </w:rPr>
        <w:t xml:space="preserve"> </w:t>
      </w:r>
      <w:proofErr w:type="spellStart"/>
      <w:r w:rsidR="00B02024" w:rsidRPr="00AA71B0">
        <w:rPr>
          <w:sz w:val="28"/>
          <w:szCs w:val="28"/>
        </w:rPr>
        <w:t>VirtualBox</w:t>
      </w:r>
      <w:proofErr w:type="spellEnd"/>
      <w:r w:rsidR="00B02024" w:rsidRPr="00AA71B0">
        <w:rPr>
          <w:sz w:val="28"/>
          <w:szCs w:val="28"/>
        </w:rPr>
        <w:t xml:space="preserve"> 5</w:t>
      </w:r>
    </w:p>
    <w:p w:rsidR="00ED1EA2" w:rsidRPr="00AA71B0" w:rsidRDefault="00AA71B0" w:rsidP="00AA71B0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B02024" w:rsidRPr="00AA71B0">
        <w:rPr>
          <w:sz w:val="28"/>
          <w:szCs w:val="28"/>
        </w:rPr>
        <w:t xml:space="preserve">Операционная система </w:t>
      </w:r>
      <w:proofErr w:type="spellStart"/>
      <w:r w:rsidR="00B02024" w:rsidRPr="00AA71B0">
        <w:rPr>
          <w:sz w:val="28"/>
          <w:szCs w:val="28"/>
        </w:rPr>
        <w:t>Linux</w:t>
      </w:r>
      <w:proofErr w:type="spellEnd"/>
      <w:r w:rsidR="00B02024" w:rsidRPr="00AA71B0">
        <w:rPr>
          <w:sz w:val="28"/>
          <w:szCs w:val="28"/>
        </w:rPr>
        <w:t xml:space="preserve">, дистрибутив </w:t>
      </w:r>
      <w:proofErr w:type="spellStart"/>
      <w:r w:rsidR="00B02024" w:rsidRPr="00AA71B0">
        <w:rPr>
          <w:sz w:val="28"/>
          <w:szCs w:val="28"/>
        </w:rPr>
        <w:t>Linux</w:t>
      </w:r>
      <w:proofErr w:type="spellEnd"/>
      <w:r w:rsidR="00B02024" w:rsidRPr="00AA71B0">
        <w:rPr>
          <w:sz w:val="28"/>
          <w:szCs w:val="28"/>
        </w:rPr>
        <w:t xml:space="preserve"> </w:t>
      </w:r>
      <w:proofErr w:type="spellStart"/>
      <w:r w:rsidR="00B02024" w:rsidRPr="00AA71B0">
        <w:rPr>
          <w:sz w:val="28"/>
          <w:szCs w:val="28"/>
        </w:rPr>
        <w:t>Mint</w:t>
      </w:r>
      <w:proofErr w:type="spellEnd"/>
      <w:r w:rsidR="00B02024" w:rsidRPr="00AA71B0">
        <w:rPr>
          <w:sz w:val="28"/>
          <w:szCs w:val="28"/>
        </w:rPr>
        <w:t xml:space="preserve"> 19+</w:t>
      </w:r>
    </w:p>
    <w:p w:rsidR="00ED1EA2" w:rsidRPr="00AA71B0" w:rsidRDefault="00AA71B0" w:rsidP="00AA71B0">
      <w:pPr>
        <w:pStyle w:val="afff0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3. </w:t>
      </w:r>
      <w:r w:rsidR="00B02024" w:rsidRPr="00AA71B0">
        <w:rPr>
          <w:color w:val="000000"/>
          <w:sz w:val="28"/>
          <w:szCs w:val="28"/>
          <w:lang w:val="en-US"/>
        </w:rPr>
        <w:t>Web</w:t>
      </w:r>
      <w:r w:rsidR="00B02024" w:rsidRPr="00AA71B0">
        <w:rPr>
          <w:color w:val="000000"/>
          <w:sz w:val="28"/>
          <w:szCs w:val="28"/>
        </w:rPr>
        <w:t xml:space="preserve">-сервер </w:t>
      </w:r>
      <w:r w:rsidR="00B02024" w:rsidRPr="00AA71B0">
        <w:rPr>
          <w:color w:val="000000"/>
          <w:sz w:val="28"/>
          <w:szCs w:val="28"/>
          <w:lang w:val="en-US"/>
        </w:rPr>
        <w:t>Apache</w:t>
      </w:r>
      <w:r w:rsidR="00B02024" w:rsidRPr="00AA71B0">
        <w:rPr>
          <w:color w:val="000000"/>
          <w:sz w:val="28"/>
          <w:szCs w:val="28"/>
        </w:rPr>
        <w:t xml:space="preserve">, </w:t>
      </w:r>
      <w:proofErr w:type="spellStart"/>
      <w:r w:rsidR="00B02024" w:rsidRPr="00AA71B0">
        <w:rPr>
          <w:color w:val="000000"/>
          <w:sz w:val="28"/>
          <w:szCs w:val="28"/>
          <w:lang w:val="en-US"/>
        </w:rPr>
        <w:t>nginx</w:t>
      </w:r>
      <w:proofErr w:type="spellEnd"/>
    </w:p>
    <w:p w:rsidR="00ED1EA2" w:rsidRPr="00AA71B0" w:rsidRDefault="00AA71B0" w:rsidP="00AA71B0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B02024" w:rsidRPr="00AA71B0">
        <w:rPr>
          <w:sz w:val="28"/>
          <w:szCs w:val="28"/>
          <w:lang w:val="en-US"/>
        </w:rPr>
        <w:t>Python</w:t>
      </w:r>
      <w:r w:rsidR="00B02024" w:rsidRPr="00AA71B0">
        <w:rPr>
          <w:sz w:val="28"/>
          <w:szCs w:val="28"/>
        </w:rPr>
        <w:t xml:space="preserve"> 3.8+</w:t>
      </w:r>
    </w:p>
    <w:p w:rsidR="00ED1EA2" w:rsidRPr="00AA71B0" w:rsidRDefault="00AA71B0" w:rsidP="00AA71B0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5. </w:t>
      </w:r>
      <w:r w:rsidR="00B02024" w:rsidRPr="00AA71B0">
        <w:rPr>
          <w:sz w:val="28"/>
          <w:szCs w:val="28"/>
        </w:rPr>
        <w:t xml:space="preserve">Антивирус </w:t>
      </w:r>
      <w:proofErr w:type="spellStart"/>
      <w:r w:rsidR="00B02024" w:rsidRPr="00AA71B0">
        <w:rPr>
          <w:sz w:val="28"/>
          <w:szCs w:val="28"/>
        </w:rPr>
        <w:t>Kaspersky</w:t>
      </w:r>
      <w:proofErr w:type="spellEnd"/>
    </w:p>
    <w:p w:rsidR="00ED1EA2" w:rsidRPr="00AA71B0" w:rsidRDefault="00B02024" w:rsidP="00AA71B0">
      <w:pPr>
        <w:pStyle w:val="afff0"/>
        <w:spacing w:line="360" w:lineRule="auto"/>
        <w:rPr>
          <w:b/>
          <w:sz w:val="28"/>
          <w:szCs w:val="28"/>
        </w:rPr>
      </w:pPr>
      <w:bookmarkStart w:id="95" w:name="_heading=h.odc9jc" w:colFirst="0" w:colLast="0"/>
      <w:bookmarkEnd w:id="95"/>
      <w:r w:rsidRPr="00AA71B0"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780D75" w:rsidRPr="00AA71B0">
        <w:rPr>
          <w:sz w:val="28"/>
          <w:szCs w:val="28"/>
        </w:rPr>
        <w:t>:</w:t>
      </w:r>
      <w:r w:rsidRPr="00AA71B0">
        <w:rPr>
          <w:sz w:val="28"/>
          <w:szCs w:val="28"/>
        </w:rPr>
        <w:t xml:space="preserve"> </w:t>
      </w:r>
    </w:p>
    <w:p w:rsidR="00ED1EA2" w:rsidRPr="00AA71B0" w:rsidRDefault="00B02024" w:rsidP="00AA71B0">
      <w:pPr>
        <w:pStyle w:val="afff0"/>
        <w:spacing w:line="360" w:lineRule="auto"/>
        <w:rPr>
          <w:sz w:val="28"/>
          <w:szCs w:val="28"/>
        </w:rPr>
      </w:pPr>
      <w:bookmarkStart w:id="96" w:name="_heading=h.38czs75" w:colFirst="0" w:colLast="0"/>
      <w:bookmarkEnd w:id="96"/>
      <w:r w:rsidRPr="00AA71B0">
        <w:rPr>
          <w:sz w:val="28"/>
          <w:szCs w:val="28"/>
        </w:rPr>
        <w:t xml:space="preserve">     1. Информационно-правовая система «Гарант»</w:t>
      </w:r>
    </w:p>
    <w:p w:rsidR="00ED1EA2" w:rsidRPr="00AA71B0" w:rsidRDefault="00B02024" w:rsidP="00AA71B0">
      <w:pPr>
        <w:pStyle w:val="afff0"/>
        <w:spacing w:line="360" w:lineRule="auto"/>
        <w:rPr>
          <w:sz w:val="28"/>
          <w:szCs w:val="28"/>
        </w:rPr>
      </w:pPr>
      <w:r w:rsidRPr="00AA71B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ED1EA2" w:rsidRPr="00AA71B0" w:rsidRDefault="00B02024" w:rsidP="00AA71B0">
      <w:pPr>
        <w:pStyle w:val="afff0"/>
        <w:spacing w:line="360" w:lineRule="auto"/>
        <w:rPr>
          <w:sz w:val="28"/>
          <w:szCs w:val="28"/>
        </w:rPr>
      </w:pPr>
      <w:r w:rsidRPr="00AA71B0">
        <w:rPr>
          <w:sz w:val="28"/>
          <w:szCs w:val="28"/>
        </w:rPr>
        <w:t xml:space="preserve">     3. Электронная энциклопедия: </w:t>
      </w:r>
      <w:r w:rsidRPr="00AA71B0">
        <w:rPr>
          <w:color w:val="0000FF"/>
          <w:sz w:val="28"/>
          <w:szCs w:val="28"/>
          <w:u w:val="single"/>
        </w:rPr>
        <w:t>http://ru.wikipedia.org/wiki/Wiki</w:t>
      </w:r>
    </w:p>
    <w:p w:rsidR="00780D75" w:rsidRPr="00AA71B0" w:rsidRDefault="00B02024" w:rsidP="00AA71B0">
      <w:pPr>
        <w:pStyle w:val="afff0"/>
        <w:spacing w:line="360" w:lineRule="auto"/>
        <w:rPr>
          <w:sz w:val="28"/>
          <w:szCs w:val="28"/>
        </w:rPr>
      </w:pPr>
      <w:r w:rsidRPr="00AA71B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AA71B0" w:rsidRDefault="008D4BBE" w:rsidP="00AA71B0">
      <w:pPr>
        <w:pStyle w:val="afff0"/>
        <w:spacing w:line="360" w:lineRule="auto"/>
        <w:ind w:firstLine="0"/>
        <w:rPr>
          <w:sz w:val="28"/>
          <w:szCs w:val="28"/>
        </w:rPr>
      </w:pPr>
      <w:r w:rsidRPr="00AA71B0">
        <w:rPr>
          <w:i/>
          <w:sz w:val="28"/>
          <w:szCs w:val="28"/>
        </w:rPr>
        <w:t xml:space="preserve">          </w:t>
      </w:r>
      <w:r w:rsidR="00B02024" w:rsidRPr="00AA71B0"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780D75" w:rsidRPr="00AA71B0">
        <w:rPr>
          <w:sz w:val="28"/>
          <w:szCs w:val="28"/>
        </w:rPr>
        <w:t>:</w:t>
      </w:r>
      <w:r w:rsidRPr="00AA71B0">
        <w:rPr>
          <w:i/>
          <w:sz w:val="28"/>
          <w:szCs w:val="28"/>
        </w:rPr>
        <w:t xml:space="preserve"> </w:t>
      </w:r>
      <w:r w:rsidR="00B02024" w:rsidRPr="00AA71B0">
        <w:rPr>
          <w:sz w:val="28"/>
          <w:szCs w:val="28"/>
        </w:rPr>
        <w:t>не используются</w:t>
      </w:r>
      <w:bookmarkStart w:id="97" w:name="_heading=h.1nia2ey" w:colFirst="0" w:colLast="0"/>
      <w:bookmarkEnd w:id="97"/>
    </w:p>
    <w:p w:rsidR="00AA71B0" w:rsidRPr="00AA71B0" w:rsidRDefault="00AA71B0" w:rsidP="00AA71B0">
      <w:pPr>
        <w:pStyle w:val="afff0"/>
        <w:spacing w:line="360" w:lineRule="auto"/>
        <w:rPr>
          <w:sz w:val="28"/>
          <w:szCs w:val="28"/>
        </w:rPr>
      </w:pPr>
    </w:p>
    <w:p w:rsidR="00ED1EA2" w:rsidRPr="00AA71B0" w:rsidRDefault="00B02024" w:rsidP="00AA71B0">
      <w:pPr>
        <w:pStyle w:val="afff0"/>
        <w:spacing w:line="360" w:lineRule="auto"/>
        <w:ind w:firstLine="0"/>
        <w:rPr>
          <w:b/>
          <w:i/>
          <w:sz w:val="28"/>
        </w:rPr>
      </w:pPr>
      <w:r w:rsidRPr="00AA71B0">
        <w:rPr>
          <w:b/>
          <w:sz w:val="28"/>
          <w:szCs w:val="28"/>
        </w:rPr>
        <w:t>12. Описание материально-технической базы, необходимой для осуществления образова</w:t>
      </w:r>
      <w:r w:rsidR="008D4BBE" w:rsidRPr="00AA71B0">
        <w:rPr>
          <w:b/>
          <w:sz w:val="28"/>
          <w:szCs w:val="28"/>
        </w:rPr>
        <w:t>тельного процесса по дисциплине</w:t>
      </w:r>
    </w:p>
    <w:p w:rsidR="00ED1EA2" w:rsidRDefault="006517E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02024"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sectPr w:rsidR="00ED1EA2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3AC" w:rsidRDefault="004853AC">
      <w:r>
        <w:separator/>
      </w:r>
    </w:p>
  </w:endnote>
  <w:endnote w:type="continuationSeparator" w:id="0">
    <w:p w:rsidR="004853AC" w:rsidRDefault="0048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E" w:rsidRDefault="008D4BBE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8D4BBE" w:rsidRDefault="008D4BBE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8D4BBE" w:rsidRDefault="008D4BB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E" w:rsidRDefault="008D4BBE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A71B0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8D4BBE" w:rsidRDefault="008D4BBE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8D4BBE" w:rsidRDefault="008D4BBE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3AC" w:rsidRDefault="004853AC">
      <w:r>
        <w:separator/>
      </w:r>
    </w:p>
  </w:footnote>
  <w:footnote w:type="continuationSeparator" w:id="0">
    <w:p w:rsidR="004853AC" w:rsidRDefault="00485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40E"/>
    <w:multiLevelType w:val="multilevel"/>
    <w:tmpl w:val="7F4600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E20"/>
    <w:multiLevelType w:val="multilevel"/>
    <w:tmpl w:val="00C27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F4150"/>
    <w:multiLevelType w:val="multilevel"/>
    <w:tmpl w:val="C7AA5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10F94806"/>
    <w:multiLevelType w:val="multilevel"/>
    <w:tmpl w:val="B0EE3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D550F"/>
    <w:multiLevelType w:val="multilevel"/>
    <w:tmpl w:val="E3083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25FA7"/>
    <w:multiLevelType w:val="multilevel"/>
    <w:tmpl w:val="9648E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5C9F"/>
    <w:multiLevelType w:val="multilevel"/>
    <w:tmpl w:val="25E070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CF52A5F"/>
    <w:multiLevelType w:val="multilevel"/>
    <w:tmpl w:val="5B5648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83B67"/>
    <w:multiLevelType w:val="multilevel"/>
    <w:tmpl w:val="420C2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DEC6B72"/>
    <w:multiLevelType w:val="multilevel"/>
    <w:tmpl w:val="5F663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B3D22"/>
    <w:multiLevelType w:val="multilevel"/>
    <w:tmpl w:val="E5129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830F7"/>
    <w:multiLevelType w:val="multilevel"/>
    <w:tmpl w:val="492C9A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E78F0"/>
    <w:multiLevelType w:val="multilevel"/>
    <w:tmpl w:val="ADFE6D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3E4E01C4"/>
    <w:multiLevelType w:val="multilevel"/>
    <w:tmpl w:val="C3A4E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C65CA"/>
    <w:multiLevelType w:val="multilevel"/>
    <w:tmpl w:val="8B7C8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95C34"/>
    <w:multiLevelType w:val="multilevel"/>
    <w:tmpl w:val="DFE01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E31A1"/>
    <w:multiLevelType w:val="multilevel"/>
    <w:tmpl w:val="568C8A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600156FD"/>
    <w:multiLevelType w:val="multilevel"/>
    <w:tmpl w:val="05A627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605A1E3A"/>
    <w:multiLevelType w:val="multilevel"/>
    <w:tmpl w:val="7DB27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13A0D"/>
    <w:multiLevelType w:val="multilevel"/>
    <w:tmpl w:val="8F902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C553E"/>
    <w:multiLevelType w:val="multilevel"/>
    <w:tmpl w:val="F8DA75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E247E"/>
    <w:multiLevelType w:val="multilevel"/>
    <w:tmpl w:val="65560B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F62B4"/>
    <w:multiLevelType w:val="multilevel"/>
    <w:tmpl w:val="A7340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D2026"/>
    <w:multiLevelType w:val="multilevel"/>
    <w:tmpl w:val="F392C5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029B0"/>
    <w:multiLevelType w:val="multilevel"/>
    <w:tmpl w:val="2362DA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9F5"/>
    <w:multiLevelType w:val="multilevel"/>
    <w:tmpl w:val="0C24F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42E98"/>
    <w:multiLevelType w:val="multilevel"/>
    <w:tmpl w:val="4D9E08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A6B1C72"/>
    <w:multiLevelType w:val="multilevel"/>
    <w:tmpl w:val="00806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0F5F"/>
    <w:multiLevelType w:val="multilevel"/>
    <w:tmpl w:val="C04A8A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4"/>
  </w:num>
  <w:num w:numId="5">
    <w:abstractNumId w:val="21"/>
  </w:num>
  <w:num w:numId="6">
    <w:abstractNumId w:val="19"/>
  </w:num>
  <w:num w:numId="7">
    <w:abstractNumId w:val="5"/>
  </w:num>
  <w:num w:numId="8">
    <w:abstractNumId w:val="23"/>
  </w:num>
  <w:num w:numId="9">
    <w:abstractNumId w:val="11"/>
  </w:num>
  <w:num w:numId="10">
    <w:abstractNumId w:val="1"/>
  </w:num>
  <w:num w:numId="11">
    <w:abstractNumId w:val="3"/>
  </w:num>
  <w:num w:numId="12">
    <w:abstractNumId w:val="25"/>
  </w:num>
  <w:num w:numId="13">
    <w:abstractNumId w:val="0"/>
  </w:num>
  <w:num w:numId="14">
    <w:abstractNumId w:val="24"/>
  </w:num>
  <w:num w:numId="15">
    <w:abstractNumId w:val="9"/>
  </w:num>
  <w:num w:numId="16">
    <w:abstractNumId w:val="28"/>
  </w:num>
  <w:num w:numId="17">
    <w:abstractNumId w:val="10"/>
  </w:num>
  <w:num w:numId="18">
    <w:abstractNumId w:val="17"/>
  </w:num>
  <w:num w:numId="19">
    <w:abstractNumId w:val="13"/>
  </w:num>
  <w:num w:numId="20">
    <w:abstractNumId w:val="15"/>
  </w:num>
  <w:num w:numId="21">
    <w:abstractNumId w:val="26"/>
  </w:num>
  <w:num w:numId="22">
    <w:abstractNumId w:val="16"/>
  </w:num>
  <w:num w:numId="23">
    <w:abstractNumId w:val="18"/>
  </w:num>
  <w:num w:numId="24">
    <w:abstractNumId w:val="27"/>
  </w:num>
  <w:num w:numId="25">
    <w:abstractNumId w:val="12"/>
  </w:num>
  <w:num w:numId="26">
    <w:abstractNumId w:val="2"/>
  </w:num>
  <w:num w:numId="27">
    <w:abstractNumId w:val="6"/>
  </w:num>
  <w:num w:numId="28">
    <w:abstractNumId w:val="2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A2"/>
    <w:rsid w:val="00074613"/>
    <w:rsid w:val="00247240"/>
    <w:rsid w:val="003278AD"/>
    <w:rsid w:val="00374310"/>
    <w:rsid w:val="004853AC"/>
    <w:rsid w:val="006517E1"/>
    <w:rsid w:val="006639AD"/>
    <w:rsid w:val="0075084D"/>
    <w:rsid w:val="00780D75"/>
    <w:rsid w:val="00780EF3"/>
    <w:rsid w:val="008A7907"/>
    <w:rsid w:val="008D4BBE"/>
    <w:rsid w:val="009921F5"/>
    <w:rsid w:val="00AA71B0"/>
    <w:rsid w:val="00B02024"/>
    <w:rsid w:val="00B349FB"/>
    <w:rsid w:val="00B72654"/>
    <w:rsid w:val="00CA6DA2"/>
    <w:rsid w:val="00E55485"/>
    <w:rsid w:val="00ED1EA2"/>
    <w:rsid w:val="00F4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CB665"/>
  <w15:docId w15:val="{2CACA1A8-D078-43CD-9254-1899A993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DbKEe2/9Zi1rdMruEys6b4Mpw==">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30BA92-7168-402F-A034-38684B5B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30</Pages>
  <Words>6602</Words>
  <Characters>37633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7</cp:revision>
  <dcterms:created xsi:type="dcterms:W3CDTF">2023-10-17T08:00:00Z</dcterms:created>
  <dcterms:modified xsi:type="dcterms:W3CDTF">2023-12-19T13:27:00Z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